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0F99" w14:textId="5C3CB485" w:rsidR="0085170F" w:rsidRPr="0085170F" w:rsidRDefault="0085170F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85170F">
        <w:rPr>
          <w:rFonts w:ascii="Arial" w:hAnsi="Arial" w:cs="Arial"/>
          <w:b/>
          <w:sz w:val="27"/>
          <w:szCs w:val="27"/>
        </w:rPr>
        <w:t>Ανακοίνωση</w:t>
      </w:r>
    </w:p>
    <w:p w14:paraId="6F6A4DEF" w14:textId="1FDF7D63" w:rsidR="0085170F" w:rsidRPr="0085170F" w:rsidRDefault="0085170F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85170F">
        <w:rPr>
          <w:rFonts w:ascii="Arial" w:hAnsi="Arial" w:cs="Arial"/>
          <w:b/>
          <w:sz w:val="27"/>
          <w:szCs w:val="27"/>
        </w:rPr>
        <w:t xml:space="preserve">Διεξαγωγή </w:t>
      </w:r>
      <w:r w:rsidR="000D3CC0">
        <w:rPr>
          <w:rFonts w:ascii="Arial" w:hAnsi="Arial" w:cs="Arial"/>
          <w:b/>
          <w:sz w:val="27"/>
          <w:szCs w:val="27"/>
        </w:rPr>
        <w:t>Εξέτασης θεωρίας ΤΕΧΝΙΚΟ ΣΧΕΔΙΟ Ι</w:t>
      </w:r>
      <w:r w:rsidR="008D2350">
        <w:rPr>
          <w:rFonts w:ascii="Arial" w:hAnsi="Arial" w:cs="Arial"/>
          <w:b/>
          <w:sz w:val="27"/>
          <w:szCs w:val="27"/>
        </w:rPr>
        <w:t xml:space="preserve"> (ΕΜΒΟΛΙΜΗ)</w:t>
      </w:r>
    </w:p>
    <w:p w14:paraId="5FFEA0BF" w14:textId="77777777" w:rsidR="0085170F" w:rsidRDefault="0085170F" w:rsidP="005D46EE">
      <w:pPr>
        <w:spacing w:after="120" w:line="240" w:lineRule="auto"/>
        <w:rPr>
          <w:rFonts w:ascii="Arial" w:hAnsi="Arial" w:cs="Arial"/>
          <w:sz w:val="27"/>
          <w:szCs w:val="27"/>
        </w:rPr>
      </w:pPr>
    </w:p>
    <w:p w14:paraId="12705C66" w14:textId="55952CAC" w:rsidR="00276E2F" w:rsidRDefault="0085170F" w:rsidP="005D46EE">
      <w:pPr>
        <w:spacing w:after="120" w:line="240" w:lineRule="auto"/>
        <w:jc w:val="both"/>
        <w:rPr>
          <w:rFonts w:ascii="Arial" w:hAnsi="Arial" w:cs="Arial"/>
        </w:rPr>
      </w:pPr>
      <w:r w:rsidRPr="00E7408C">
        <w:rPr>
          <w:rFonts w:ascii="Arial" w:hAnsi="Arial" w:cs="Arial"/>
        </w:rPr>
        <w:t>Σύμφωνα με την από 21/05/2020 εγκεκριμένη «Έκθεση Ελέγχου Δυνατοτήτων Υποστήριξης Ηλεκτρονικής Εξ Αποστάσεως Αξιολόγησης Φοιτητών Πανεπιστημίου Θεσσαλίας» όπως αυτή κοινοποιήθηκε στα μέλη ΔΕΠ με το από 22/05/2020 ηλεκτρονικό ταχυδρομείο της γραμματείας του Συμβουλίου Ένταξης τα παρακάτω μαθήματα θα αξιολογηθούν ως εξής:</w:t>
      </w:r>
    </w:p>
    <w:p w14:paraId="56DFA158" w14:textId="77777777" w:rsidR="00E5002E" w:rsidRPr="00E7408C" w:rsidRDefault="00E5002E" w:rsidP="005D46EE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22"/>
      </w:tblGrid>
      <w:tr w:rsidR="0085170F" w14:paraId="6983F20C" w14:textId="77777777" w:rsidTr="00E7408C">
        <w:tc>
          <w:tcPr>
            <w:tcW w:w="2263" w:type="dxa"/>
          </w:tcPr>
          <w:p w14:paraId="1AEDF9F0" w14:textId="5A57CC8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2127" w:type="dxa"/>
          </w:tcPr>
          <w:p w14:paraId="369A2895" w14:textId="4DEA7486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ΤΡΟΠΟΣ ΑΞΙΟΛΟΓΗΣΗΣ</w:t>
            </w:r>
          </w:p>
        </w:tc>
        <w:tc>
          <w:tcPr>
            <w:tcW w:w="1984" w:type="dxa"/>
          </w:tcPr>
          <w:p w14:paraId="53139F0A" w14:textId="7F317DD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ΗΜΕΡΟΜΗΝΙΑ</w:t>
            </w:r>
          </w:p>
        </w:tc>
        <w:tc>
          <w:tcPr>
            <w:tcW w:w="1922" w:type="dxa"/>
          </w:tcPr>
          <w:p w14:paraId="32C92457" w14:textId="111578E3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ΩΡΑ ΕΞΕΤΑΣΗΣ</w:t>
            </w:r>
          </w:p>
        </w:tc>
      </w:tr>
      <w:tr w:rsidR="0085170F" w14:paraId="70327771" w14:textId="77777777" w:rsidTr="00E7408C">
        <w:tc>
          <w:tcPr>
            <w:tcW w:w="2263" w:type="dxa"/>
          </w:tcPr>
          <w:p w14:paraId="17A8B75C" w14:textId="3D88AD00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Τεχνικό σχέδιο</w:t>
            </w:r>
            <w:r w:rsidR="0085170F" w:rsidRPr="00E74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Ι</w:t>
            </w:r>
          </w:p>
          <w:p w14:paraId="26670DFC" w14:textId="3FDF945D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Θεωρία</w:t>
            </w:r>
          </w:p>
        </w:tc>
        <w:tc>
          <w:tcPr>
            <w:tcW w:w="2127" w:type="dxa"/>
          </w:tcPr>
          <w:p w14:paraId="5A9051E4" w14:textId="22D1AF0D" w:rsidR="0085170F" w:rsidRPr="00E7408C" w:rsidRDefault="00A35E86" w:rsidP="005D46E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Προφορική εξέταση</w:t>
            </w:r>
          </w:p>
        </w:tc>
        <w:tc>
          <w:tcPr>
            <w:tcW w:w="1984" w:type="dxa"/>
          </w:tcPr>
          <w:p w14:paraId="0BCD1947" w14:textId="77777777" w:rsidR="00E7408C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10-06-2020</w:t>
            </w:r>
          </w:p>
          <w:p w14:paraId="6DA26D65" w14:textId="564F7D80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Τετάρτη</w:t>
            </w:r>
          </w:p>
        </w:tc>
        <w:tc>
          <w:tcPr>
            <w:tcW w:w="1922" w:type="dxa"/>
          </w:tcPr>
          <w:p w14:paraId="0B4BA62B" w14:textId="6CC49A63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1</w:t>
            </w:r>
            <w:r w:rsidR="0035295C">
              <w:rPr>
                <w:rFonts w:ascii="Arial" w:hAnsi="Arial" w:cs="Arial"/>
              </w:rPr>
              <w:t>2</w:t>
            </w:r>
            <w:r w:rsidRPr="00E7408C">
              <w:rPr>
                <w:rFonts w:ascii="Arial" w:hAnsi="Arial" w:cs="Arial"/>
              </w:rPr>
              <w:t>:00 - 1</w:t>
            </w:r>
            <w:r w:rsidR="0035295C">
              <w:rPr>
                <w:rFonts w:ascii="Arial" w:hAnsi="Arial" w:cs="Arial"/>
              </w:rPr>
              <w:t>3</w:t>
            </w:r>
            <w:r w:rsidRPr="00E7408C">
              <w:rPr>
                <w:rFonts w:ascii="Arial" w:hAnsi="Arial" w:cs="Arial"/>
              </w:rPr>
              <w:t>:00</w:t>
            </w:r>
          </w:p>
        </w:tc>
      </w:tr>
    </w:tbl>
    <w:p w14:paraId="614C9C82" w14:textId="0C374087" w:rsidR="0085170F" w:rsidRDefault="0085170F" w:rsidP="005D46EE">
      <w:pPr>
        <w:spacing w:after="120" w:line="240" w:lineRule="auto"/>
        <w:jc w:val="both"/>
      </w:pPr>
    </w:p>
    <w:p w14:paraId="68375A90" w14:textId="475A2493" w:rsidR="0085170F" w:rsidRDefault="0085170F" w:rsidP="005D46EE">
      <w:pPr>
        <w:spacing w:after="120" w:line="240" w:lineRule="auto"/>
        <w:jc w:val="both"/>
        <w:rPr>
          <w:rFonts w:ascii="Arial" w:hAnsi="Arial" w:cs="Arial"/>
        </w:rPr>
      </w:pPr>
      <w:r w:rsidRPr="00E7408C">
        <w:rPr>
          <w:rFonts w:ascii="Arial" w:hAnsi="Arial" w:cs="Arial"/>
        </w:rPr>
        <w:t>Η ύλη είναι αναρτημέν</w:t>
      </w:r>
      <w:r w:rsidR="00E7408C">
        <w:rPr>
          <w:rFonts w:ascii="Arial" w:hAnsi="Arial" w:cs="Arial"/>
        </w:rPr>
        <w:t>η</w:t>
      </w:r>
      <w:r w:rsidRPr="00E7408C">
        <w:rPr>
          <w:rFonts w:ascii="Arial" w:hAnsi="Arial" w:cs="Arial"/>
        </w:rPr>
        <w:t xml:space="preserve"> στη πλατφόρμα </w:t>
      </w:r>
      <w:proofErr w:type="spellStart"/>
      <w:r w:rsidRPr="00E7408C">
        <w:rPr>
          <w:rFonts w:ascii="Arial" w:hAnsi="Arial" w:cs="Arial"/>
        </w:rPr>
        <w:t>eclass</w:t>
      </w:r>
      <w:proofErr w:type="spellEnd"/>
      <w:r w:rsidRPr="00E7408C">
        <w:rPr>
          <w:rFonts w:ascii="Arial" w:hAnsi="Arial" w:cs="Arial"/>
        </w:rPr>
        <w:t>.</w:t>
      </w:r>
    </w:p>
    <w:p w14:paraId="4DFE0966" w14:textId="54741DC4" w:rsidR="0094027B" w:rsidRDefault="0094027B" w:rsidP="005D46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Παρακαλώ, επιβεβαιώστε τις ημερομηνίες διεξαγωγής εξετάσεων και από το επίσημο πρόγραμμα.</w:t>
      </w:r>
    </w:p>
    <w:p w14:paraId="2109BFF4" w14:textId="77777777" w:rsidR="00DF3546" w:rsidRPr="0094027B" w:rsidRDefault="00DF3546" w:rsidP="005D46EE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14:paraId="7C641C8C" w14:textId="40656049" w:rsidR="000D3CC0" w:rsidRPr="000D3CC0" w:rsidRDefault="000D3CC0" w:rsidP="00A35E86">
      <w:pPr>
        <w:pStyle w:val="a4"/>
        <w:numPr>
          <w:ilvl w:val="0"/>
          <w:numId w:val="2"/>
        </w:numPr>
        <w:spacing w:after="120"/>
        <w:ind w:left="567" w:hanging="567"/>
        <w:rPr>
          <w:rFonts w:ascii="Arial" w:eastAsia="Times New Roman" w:hAnsi="Arial" w:cs="Arial"/>
          <w:lang w:eastAsia="el-GR"/>
        </w:rPr>
      </w:pPr>
      <w:r w:rsidRPr="000D3CC0">
        <w:rPr>
          <w:rFonts w:ascii="Arial" w:eastAsia="Times New Roman" w:hAnsi="Arial" w:cs="Arial"/>
          <w:lang w:eastAsia="el-GR"/>
        </w:rPr>
        <w:t xml:space="preserve">Οι υποψήφιοι θα συνδεθούν στο </w:t>
      </w:r>
      <w:r w:rsidRPr="00A05E7C">
        <w:rPr>
          <w:rFonts w:ascii="Arial" w:eastAsia="Times New Roman" w:hAnsi="Arial" w:cs="Arial"/>
          <w:b/>
          <w:lang w:eastAsia="el-GR"/>
        </w:rPr>
        <w:t>MSTEAMS</w:t>
      </w:r>
      <w:r w:rsidRPr="00A05E7C">
        <w:rPr>
          <w:rFonts w:ascii="Arial" w:eastAsia="Times New Roman" w:hAnsi="Arial" w:cs="Arial"/>
          <w:lang w:eastAsia="el-GR"/>
        </w:rPr>
        <w:t xml:space="preserve"> </w:t>
      </w:r>
      <w:r w:rsidR="00A05E7C">
        <w:rPr>
          <w:rFonts w:ascii="Arial" w:eastAsia="Times New Roman" w:hAnsi="Arial" w:cs="Arial"/>
          <w:lang w:eastAsia="el-GR"/>
        </w:rPr>
        <w:t xml:space="preserve">στο μάθημα ΤΕΧΝΙΚΟ Ι, </w:t>
      </w:r>
      <w:r>
        <w:rPr>
          <w:rFonts w:ascii="Arial" w:eastAsia="Times New Roman" w:hAnsi="Arial" w:cs="Arial"/>
          <w:lang w:eastAsia="el-GR"/>
        </w:rPr>
        <w:t>στις 11:00 ακριβώς</w:t>
      </w:r>
      <w:r w:rsidRPr="000D3CC0">
        <w:rPr>
          <w:rFonts w:ascii="Arial" w:eastAsia="Times New Roman" w:hAnsi="Arial" w:cs="Arial"/>
          <w:lang w:eastAsia="el-GR"/>
        </w:rPr>
        <w:t>.</w:t>
      </w:r>
      <w:r>
        <w:rPr>
          <w:rFonts w:ascii="Arial" w:eastAsia="Times New Roman" w:hAnsi="Arial" w:cs="Arial"/>
          <w:lang w:eastAsia="el-GR"/>
        </w:rPr>
        <w:t xml:space="preserve"> Θα εξεταστούν όσοι μπουν στο μάθημα έως και 11:05. Μετά θα αποκλείονται από την εξέταση.</w:t>
      </w:r>
    </w:p>
    <w:p w14:paraId="03B39AED" w14:textId="77777777" w:rsidR="00A35E86" w:rsidRPr="00A35E86" w:rsidRDefault="000D3CC0" w:rsidP="00A35E86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>Η εξέταση θα είναι προφορική</w:t>
      </w:r>
      <w:r w:rsidR="00A35E86">
        <w:rPr>
          <w:rFonts w:ascii="Arial" w:eastAsia="Times New Roman" w:hAnsi="Arial" w:cs="Arial"/>
          <w:b/>
          <w:lang w:eastAsia="el-GR"/>
        </w:rPr>
        <w:t xml:space="preserve">. </w:t>
      </w:r>
    </w:p>
    <w:p w14:paraId="4C2116B1" w14:textId="48C6DF0F" w:rsidR="008C02F1" w:rsidRPr="00A05E7C" w:rsidRDefault="00A35E86" w:rsidP="00A35E86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Είναι υποχρεωτική η ανοικτή κάμερα </w:t>
      </w:r>
      <w:r w:rsidR="0035295C">
        <w:rPr>
          <w:rFonts w:ascii="Arial" w:eastAsia="Times New Roman" w:hAnsi="Arial" w:cs="Arial"/>
          <w:b/>
          <w:lang w:eastAsia="el-GR"/>
        </w:rPr>
        <w:t xml:space="preserve">και το μικρόφωνο </w:t>
      </w:r>
      <w:r>
        <w:rPr>
          <w:rFonts w:ascii="Arial" w:eastAsia="Times New Roman" w:hAnsi="Arial" w:cs="Arial"/>
          <w:b/>
          <w:lang w:eastAsia="el-GR"/>
        </w:rPr>
        <w:t xml:space="preserve">από όλους καθ’ όλη τη διάρκεια εξέτασης. </w:t>
      </w:r>
    </w:p>
    <w:p w14:paraId="00C64D86" w14:textId="4D63C34C" w:rsidR="00A05E7C" w:rsidRDefault="00A05E7C" w:rsidP="00A35E86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Να παρακολουθείτε τις ανακοινώσεις για τις αναρτήσεις των κωδικών. Εάν δεν έχετε γραφτεί στο </w:t>
      </w:r>
      <w:proofErr w:type="spellStart"/>
      <w:r>
        <w:rPr>
          <w:rFonts w:ascii="Arial" w:eastAsia="Times New Roman" w:hAnsi="Arial" w:cs="Arial"/>
          <w:lang w:val="en-US" w:eastAsia="el-GR"/>
        </w:rPr>
        <w:t>eclass</w:t>
      </w:r>
      <w:proofErr w:type="spellEnd"/>
      <w:r w:rsidRPr="00A05E7C">
        <w:rPr>
          <w:rFonts w:ascii="Arial" w:eastAsia="Times New Roman" w:hAnsi="Arial" w:cs="Arial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el-GR"/>
        </w:rPr>
        <w:t>uth</w:t>
      </w:r>
      <w:proofErr w:type="spellEnd"/>
      <w:r w:rsidRPr="00A05E7C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στο μάθημα να το κάνετε άμεσα.</w:t>
      </w:r>
    </w:p>
    <w:p w14:paraId="074813DA" w14:textId="77777777" w:rsidR="0035295C" w:rsidRDefault="0035295C" w:rsidP="0035295C">
      <w:pPr>
        <w:pStyle w:val="a4"/>
        <w:spacing w:after="120" w:line="240" w:lineRule="auto"/>
        <w:ind w:left="567"/>
        <w:jc w:val="both"/>
        <w:rPr>
          <w:rFonts w:ascii="Arial" w:eastAsia="Times New Roman" w:hAnsi="Arial" w:cs="Arial"/>
          <w:lang w:eastAsia="el-GR"/>
        </w:rPr>
      </w:pPr>
      <w:bookmarkStart w:id="0" w:name="_GoBack"/>
      <w:bookmarkEnd w:id="0"/>
    </w:p>
    <w:p w14:paraId="0385D450" w14:textId="77777777" w:rsidR="00A05E7C" w:rsidRDefault="00A05E7C" w:rsidP="00A05E7C">
      <w:pPr>
        <w:pStyle w:val="a4"/>
        <w:spacing w:after="120" w:line="240" w:lineRule="auto"/>
        <w:ind w:left="567"/>
        <w:jc w:val="both"/>
        <w:rPr>
          <w:rFonts w:ascii="Arial" w:eastAsia="Times New Roman" w:hAnsi="Arial" w:cs="Arial"/>
          <w:lang w:eastAsia="el-GR"/>
        </w:rPr>
      </w:pPr>
    </w:p>
    <w:p w14:paraId="36B0F976" w14:textId="5A958FF2" w:rsidR="00A05E7C" w:rsidRPr="00DF3546" w:rsidRDefault="00A05E7C" w:rsidP="00A35E86">
      <w:pPr>
        <w:pStyle w:val="a4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ΜΗΝΥΜΑ ΠΡΥΤΑΝΗ : Όλ</w:t>
      </w:r>
      <w:r w:rsidRPr="00A05E7C">
        <w:rPr>
          <w:rFonts w:ascii="Arial" w:eastAsia="Times New Roman" w:hAnsi="Arial" w:cs="Arial"/>
          <w:lang w:eastAsia="el-GR"/>
        </w:rPr>
        <w:t>οι οι φοιτητές με ΔΙΚΗ τους ευθύνη να  ακολουθήσουν τις οδηγίες που έχουν εκδοθεί επίσημα.</w:t>
      </w:r>
    </w:p>
    <w:p w14:paraId="7F525030" w14:textId="77777777" w:rsidR="008C02F1" w:rsidRDefault="008C02F1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7A831FF7" w14:textId="5A68CDBD" w:rsidR="001E2362" w:rsidRPr="001E2362" w:rsidRDefault="000D3CC0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</w:t>
      </w:r>
    </w:p>
    <w:p w14:paraId="1E83AD9F" w14:textId="77777777" w:rsidR="0085170F" w:rsidRPr="00E7408C" w:rsidRDefault="0085170F" w:rsidP="005D46EE">
      <w:pPr>
        <w:spacing w:after="120" w:line="240" w:lineRule="auto"/>
        <w:jc w:val="both"/>
        <w:rPr>
          <w:rFonts w:ascii="Arial" w:hAnsi="Arial" w:cs="Arial"/>
        </w:rPr>
      </w:pPr>
    </w:p>
    <w:p w14:paraId="3EB335DD" w14:textId="5A4FCBD7" w:rsidR="0085170F" w:rsidRDefault="00074629" w:rsidP="0007462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Η</w:t>
      </w:r>
      <w:r w:rsidR="0085170F" w:rsidRPr="00E7408C">
        <w:rPr>
          <w:rFonts w:ascii="Arial" w:hAnsi="Arial" w:cs="Arial"/>
        </w:rPr>
        <w:t xml:space="preserve"> διδάσκ</w:t>
      </w:r>
      <w:r>
        <w:rPr>
          <w:rFonts w:ascii="Arial" w:hAnsi="Arial" w:cs="Arial"/>
        </w:rPr>
        <w:t>ουσα</w:t>
      </w:r>
    </w:p>
    <w:p w14:paraId="1B10A1EC" w14:textId="77777777" w:rsidR="00074629" w:rsidRDefault="00074629" w:rsidP="00074629">
      <w:pPr>
        <w:spacing w:after="120" w:line="240" w:lineRule="auto"/>
        <w:jc w:val="right"/>
        <w:rPr>
          <w:rFonts w:ascii="Arial" w:hAnsi="Arial" w:cs="Arial"/>
        </w:rPr>
      </w:pPr>
    </w:p>
    <w:p w14:paraId="4AAEDD1C" w14:textId="021281F7" w:rsidR="00074629" w:rsidRPr="00E7408C" w:rsidRDefault="00074629" w:rsidP="00074629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Γλυκερία Καραγκούνη</w:t>
      </w:r>
    </w:p>
    <w:sectPr w:rsidR="00074629" w:rsidRPr="00E74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CDF"/>
    <w:multiLevelType w:val="hybridMultilevel"/>
    <w:tmpl w:val="0428DD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091"/>
    <w:multiLevelType w:val="hybridMultilevel"/>
    <w:tmpl w:val="666CBC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63D7"/>
    <w:multiLevelType w:val="hybridMultilevel"/>
    <w:tmpl w:val="D5082906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269"/>
    <w:multiLevelType w:val="hybridMultilevel"/>
    <w:tmpl w:val="F500B98A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B"/>
    <w:rsid w:val="00074629"/>
    <w:rsid w:val="000D3CC0"/>
    <w:rsid w:val="001A49E1"/>
    <w:rsid w:val="001B64AF"/>
    <w:rsid w:val="001D7B08"/>
    <w:rsid w:val="001E2362"/>
    <w:rsid w:val="00276E2F"/>
    <w:rsid w:val="0035295C"/>
    <w:rsid w:val="00452F9A"/>
    <w:rsid w:val="004E28F9"/>
    <w:rsid w:val="005D46EE"/>
    <w:rsid w:val="00666283"/>
    <w:rsid w:val="00722485"/>
    <w:rsid w:val="0085170F"/>
    <w:rsid w:val="008C02F1"/>
    <w:rsid w:val="008D2350"/>
    <w:rsid w:val="00904018"/>
    <w:rsid w:val="0094027B"/>
    <w:rsid w:val="00942C9B"/>
    <w:rsid w:val="009837FC"/>
    <w:rsid w:val="00A05E7C"/>
    <w:rsid w:val="00A35E86"/>
    <w:rsid w:val="00BD0CB0"/>
    <w:rsid w:val="00CA2CFD"/>
    <w:rsid w:val="00DF3546"/>
    <w:rsid w:val="00E5002E"/>
    <w:rsid w:val="00E7408C"/>
    <w:rsid w:val="00F438B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8D90"/>
  <w15:chartTrackingRefBased/>
  <w15:docId w15:val="{6BA2C9DC-731C-477B-B066-DD6D6128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2020-06-01T07:56:00Z</dcterms:created>
  <dcterms:modified xsi:type="dcterms:W3CDTF">2020-06-03T06:10:00Z</dcterms:modified>
</cp:coreProperties>
</file>