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99F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D16C8">
        <w:rPr>
          <w:rFonts w:ascii="Arial" w:hAnsi="Arial" w:cs="Arial"/>
          <w:sz w:val="24"/>
          <w:szCs w:val="24"/>
        </w:rPr>
        <w:t xml:space="preserve">                      </w:t>
      </w:r>
    </w:p>
    <w:p w:rsidR="00F7299F" w:rsidRDefault="00F7299F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E3304A" w:rsidRDefault="00F7299F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5D16C8">
        <w:rPr>
          <w:rFonts w:ascii="Arial" w:hAnsi="Arial" w:cs="Arial"/>
          <w:sz w:val="24"/>
          <w:szCs w:val="24"/>
        </w:rPr>
        <w:t xml:space="preserve">         </w:t>
      </w:r>
      <w:r w:rsidR="00923C33">
        <w:rPr>
          <w:rFonts w:ascii="Arial" w:hAnsi="Arial" w:cs="Arial"/>
          <w:sz w:val="24"/>
          <w:szCs w:val="24"/>
        </w:rPr>
        <w:t xml:space="preserve"> </w:t>
      </w:r>
      <w:r w:rsidR="00795D1C">
        <w:rPr>
          <w:rFonts w:ascii="Arial" w:hAnsi="Arial" w:cs="Arial"/>
          <w:sz w:val="24"/>
          <w:szCs w:val="24"/>
        </w:rPr>
        <w:t>ΗΜΕΡΟΜΗΝΙΑ:</w:t>
      </w:r>
    </w:p>
    <w:p w:rsidR="00923C33" w:rsidRDefault="00795D1C" w:rsidP="00795D1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23C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</w:p>
    <w:p w:rsidR="00795D1C" w:rsidRDefault="00923C33" w:rsidP="00795D1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795D1C">
        <w:rPr>
          <w:rFonts w:ascii="Arial" w:hAnsi="Arial" w:cs="Arial"/>
          <w:sz w:val="24"/>
          <w:szCs w:val="24"/>
        </w:rPr>
        <w:t>ΥΠΕΥΘΥΝΟΣ: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795D1C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795D1C">
        <w:rPr>
          <w:rFonts w:ascii="Arial" w:hAnsi="Arial" w:cs="Arial"/>
          <w:sz w:val="24"/>
          <w:szCs w:val="24"/>
        </w:rPr>
        <w:t>ΥΠΟΓΡΑΦΗ:</w:t>
      </w:r>
    </w:p>
    <w:p w:rsidR="00923C33" w:rsidRPr="00F7299F" w:rsidRDefault="00923C33" w:rsidP="00923C33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8D5D6A" w:rsidRDefault="00923C33" w:rsidP="008D5D6A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>ΠΡΟΣΔΙΟΡΙΣΜΟΣ ΥΨΟΥΣ</w:t>
      </w:r>
      <w:r w:rsidR="00E139AE">
        <w:rPr>
          <w:rFonts w:ascii="Arial" w:hAnsi="Arial" w:cs="Arial"/>
          <w:b/>
          <w:sz w:val="24"/>
          <w:szCs w:val="24"/>
        </w:rPr>
        <w:t xml:space="preserve"> ΤΗΣ </w:t>
      </w:r>
      <w:r w:rsidRPr="00EC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ΒΑΣΗΣ</w:t>
      </w:r>
      <w:r w:rsidR="00E139AE">
        <w:rPr>
          <w:rFonts w:ascii="Arial" w:hAnsi="Arial" w:cs="Arial"/>
          <w:b/>
          <w:sz w:val="24"/>
          <w:szCs w:val="24"/>
        </w:rPr>
        <w:t xml:space="preserve"> 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C042C" w:rsidRDefault="00923C33" w:rsidP="00EC042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EC042C">
        <w:rPr>
          <w:rFonts w:ascii="Arial" w:hAnsi="Arial" w:cs="Arial"/>
          <w:sz w:val="24"/>
          <w:szCs w:val="24"/>
        </w:rPr>
        <w:t>ΚΑΘΙΣΜΑ: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818"/>
        <w:gridCol w:w="1700"/>
        <w:gridCol w:w="2410"/>
        <w:gridCol w:w="2977"/>
        <w:gridCol w:w="2126"/>
      </w:tblGrid>
      <w:tr w:rsidR="00EC042C" w:rsidTr="00A22495"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1700" w:type="dxa"/>
          </w:tcPr>
          <w:p w:rsidR="00EC042C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ΑΠΟΣΤΑΣΗ ΒΑΣΗΣ</w:t>
            </w:r>
          </w:p>
          <w:p w:rsidR="00EC042C" w:rsidRPr="00EC042C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EC042C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ΑΠΟΣΤΑΣΗ ΣΗΜΕΙΟΥ Α</w:t>
            </w:r>
          </w:p>
          <w:p w:rsidR="00EC042C" w:rsidRPr="00EC042C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EC042C" w:rsidRPr="00A22495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ΥΨΟΣ ΚΑΘΙΣΜΑΤΟΣ</w:t>
            </w:r>
            <w:r w:rsidR="00A224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(a)</w:t>
            </w:r>
          </w:p>
          <w:p w:rsidR="00EC042C" w:rsidRDefault="00EC042C" w:rsidP="00EC042C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F7299F" w:rsidTr="00F74F56">
        <w:tc>
          <w:tcPr>
            <w:tcW w:w="10031" w:type="dxa"/>
            <w:gridSpan w:val="5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ΑΝΩΤΑΤΗ ΘΕΣΗ</w:t>
            </w:r>
          </w:p>
        </w:tc>
      </w:tr>
      <w:tr w:rsidR="00EC042C" w:rsidTr="00A22495">
        <w:trPr>
          <w:trHeight w:val="410"/>
        </w:trPr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7"/>
        </w:trPr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09"/>
        </w:trPr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5"/>
        </w:trPr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20"/>
        </w:trPr>
        <w:tc>
          <w:tcPr>
            <w:tcW w:w="818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042C" w:rsidRDefault="00EC042C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C45AAC">
        <w:trPr>
          <w:trHeight w:val="420"/>
        </w:trPr>
        <w:tc>
          <w:tcPr>
            <w:tcW w:w="4928" w:type="dxa"/>
            <w:gridSpan w:val="3"/>
          </w:tcPr>
          <w:p w:rsidR="00F7299F" w:rsidRPr="00F7299F" w:rsidRDefault="00F7299F" w:rsidP="00F7299F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7299F"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897426">
        <w:trPr>
          <w:trHeight w:val="420"/>
        </w:trPr>
        <w:tc>
          <w:tcPr>
            <w:tcW w:w="10031" w:type="dxa"/>
            <w:gridSpan w:val="5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ΚΑΤΩ ΘΕΣΗ</w:t>
            </w:r>
          </w:p>
        </w:tc>
      </w:tr>
      <w:tr w:rsidR="00F7299F" w:rsidTr="00A22495">
        <w:trPr>
          <w:trHeight w:val="412"/>
        </w:trPr>
        <w:tc>
          <w:tcPr>
            <w:tcW w:w="818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A22495">
        <w:trPr>
          <w:trHeight w:val="419"/>
        </w:trPr>
        <w:tc>
          <w:tcPr>
            <w:tcW w:w="818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A22495">
        <w:trPr>
          <w:trHeight w:val="411"/>
        </w:trPr>
        <w:tc>
          <w:tcPr>
            <w:tcW w:w="818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A22495">
        <w:trPr>
          <w:trHeight w:val="416"/>
        </w:trPr>
        <w:tc>
          <w:tcPr>
            <w:tcW w:w="818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A22495">
        <w:trPr>
          <w:trHeight w:val="422"/>
        </w:trPr>
        <w:tc>
          <w:tcPr>
            <w:tcW w:w="818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D2729A">
        <w:trPr>
          <w:trHeight w:val="422"/>
        </w:trPr>
        <w:tc>
          <w:tcPr>
            <w:tcW w:w="4928" w:type="dxa"/>
            <w:gridSpan w:val="3"/>
          </w:tcPr>
          <w:p w:rsidR="00F7299F" w:rsidRPr="00F7299F" w:rsidRDefault="00F7299F" w:rsidP="00F7299F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F7299F">
              <w:rPr>
                <w:rFonts w:ascii="Arial" w:hAnsi="Arial" w:cs="Arial"/>
                <w:b/>
                <w:sz w:val="24"/>
                <w:szCs w:val="24"/>
                <w:lang w:val="en-US"/>
              </w:rPr>
              <w:t>MO</w:t>
            </w:r>
          </w:p>
        </w:tc>
        <w:tc>
          <w:tcPr>
            <w:tcW w:w="2977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99F" w:rsidRDefault="00F7299F" w:rsidP="00795D1C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42C" w:rsidRDefault="00EC042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2673"/>
        <w:gridCol w:w="2776"/>
        <w:gridCol w:w="2047"/>
      </w:tblGrid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ΑΝΩΤΑΤΗΣ ΘΕΣΗΣ</w:t>
            </w:r>
          </w:p>
        </w:tc>
        <w:tc>
          <w:tcPr>
            <w:tcW w:w="2776" w:type="dxa"/>
          </w:tcPr>
          <w:p w:rsidR="0097365A" w:rsidRDefault="0097365A" w:rsidP="0097365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 ΚΑΤΩ ΘΕΣΗΣ</w:t>
            </w: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97365A">
        <w:tc>
          <w:tcPr>
            <w:tcW w:w="1121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2673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F729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042C" w:rsidRDefault="00EC042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C042C" w:rsidRDefault="00EC042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C042C" w:rsidRDefault="00EC042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F7299F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</w:p>
    <w:p w:rsidR="00F7299F" w:rsidRDefault="00F7299F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923C33" w:rsidRDefault="00F7299F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923C33">
        <w:rPr>
          <w:rFonts w:ascii="Arial" w:hAnsi="Arial" w:cs="Arial"/>
          <w:sz w:val="24"/>
          <w:szCs w:val="24"/>
        </w:rPr>
        <w:t>ΗΜΕΡΟΜΗΝΙΑ: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ΥΠΕΥΘΥΝΟΣ: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EC042C" w:rsidRDefault="00EC042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C042C" w:rsidRDefault="00EC042C" w:rsidP="00EC042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>
        <w:rPr>
          <w:rFonts w:ascii="Arial" w:hAnsi="Arial" w:cs="Arial"/>
          <w:b/>
          <w:sz w:val="24"/>
          <w:szCs w:val="24"/>
        </w:rPr>
        <w:t>ΒΑΘΟΥΣ</w:t>
      </w:r>
      <w:r w:rsidR="00923C33">
        <w:rPr>
          <w:rFonts w:ascii="Arial" w:hAnsi="Arial" w:cs="Arial"/>
          <w:b/>
          <w:sz w:val="24"/>
          <w:szCs w:val="24"/>
        </w:rPr>
        <w:t xml:space="preserve"> ΤΗΣ ΒΑΣΗΣ</w:t>
      </w:r>
      <w:r w:rsidR="008D5D6A">
        <w:rPr>
          <w:rFonts w:ascii="Arial" w:hAnsi="Arial" w:cs="Arial"/>
          <w:b/>
          <w:sz w:val="24"/>
          <w:szCs w:val="24"/>
        </w:rPr>
        <w:t xml:space="preserve"> </w:t>
      </w:r>
      <w:r w:rsidR="00923C33">
        <w:rPr>
          <w:rFonts w:ascii="Arial" w:hAnsi="Arial" w:cs="Arial"/>
          <w:b/>
          <w:sz w:val="24"/>
          <w:szCs w:val="24"/>
        </w:rPr>
        <w:t>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923C3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923C33" w:rsidRDefault="00923C33" w:rsidP="00EC042C">
      <w:pPr>
        <w:spacing w:line="20" w:lineRule="atLeast"/>
        <w:rPr>
          <w:rFonts w:ascii="Arial" w:hAnsi="Arial" w:cs="Arial"/>
          <w:sz w:val="24"/>
          <w:szCs w:val="24"/>
        </w:rPr>
      </w:pPr>
    </w:p>
    <w:p w:rsidR="00EC042C" w:rsidRDefault="00923C33" w:rsidP="00EC042C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EC042C">
        <w:rPr>
          <w:rFonts w:ascii="Arial" w:hAnsi="Arial" w:cs="Arial"/>
          <w:sz w:val="24"/>
          <w:szCs w:val="24"/>
        </w:rPr>
        <w:t>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3436"/>
        <w:gridCol w:w="3509"/>
      </w:tblGrid>
      <w:tr w:rsidR="00EC042C" w:rsidTr="00A22495">
        <w:trPr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36" w:type="dxa"/>
          </w:tcPr>
          <w:p w:rsidR="00EC042C" w:rsidRPr="00A22495" w:rsidRDefault="00EC042C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ΑΠΟΣΤΑΣΗ</w:t>
            </w:r>
            <w:r w:rsidR="00923C33">
              <w:rPr>
                <w:rFonts w:ascii="Arial" w:hAnsi="Arial" w:cs="Arial"/>
                <w:sz w:val="24"/>
                <w:szCs w:val="24"/>
              </w:rPr>
              <w:t xml:space="preserve"> ΒΑΘΟΥΣ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(b)</w:t>
            </w:r>
          </w:p>
          <w:p w:rsidR="00EC042C" w:rsidRPr="00EC042C" w:rsidRDefault="00EC042C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EC042C" w:rsidTr="00A22495">
        <w:trPr>
          <w:trHeight w:val="410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7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09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5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20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2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9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1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16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042C" w:rsidTr="00A22495">
        <w:trPr>
          <w:trHeight w:val="422"/>
          <w:jc w:val="center"/>
        </w:trPr>
        <w:tc>
          <w:tcPr>
            <w:tcW w:w="818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436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</w:tcPr>
          <w:p w:rsidR="00EC042C" w:rsidRDefault="00EC042C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CB436B">
        <w:trPr>
          <w:trHeight w:val="422"/>
          <w:jc w:val="center"/>
        </w:trPr>
        <w:tc>
          <w:tcPr>
            <w:tcW w:w="4254" w:type="dxa"/>
            <w:gridSpan w:val="2"/>
          </w:tcPr>
          <w:p w:rsidR="00F7299F" w:rsidRPr="00F7299F" w:rsidRDefault="00F7299F" w:rsidP="00F7299F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7299F"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3509" w:type="dxa"/>
          </w:tcPr>
          <w:p w:rsidR="00F7299F" w:rsidRDefault="00F7299F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5D1C" w:rsidRDefault="00795D1C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5D16C8" w:rsidRDefault="005D16C8" w:rsidP="005D16C8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F7299F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F7299F" w:rsidRDefault="00F7299F" w:rsidP="005D16C8">
      <w:pPr>
        <w:spacing w:line="20" w:lineRule="atLeast"/>
        <w:rPr>
          <w:rFonts w:ascii="Arial" w:hAnsi="Arial" w:cs="Arial"/>
          <w:sz w:val="24"/>
          <w:szCs w:val="24"/>
        </w:rPr>
      </w:pPr>
    </w:p>
    <w:p w:rsidR="005D16C8" w:rsidRDefault="005D16C8" w:rsidP="00F7299F">
      <w:pPr>
        <w:spacing w:line="20" w:lineRule="atLeast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ΗΜΕΡΟΜΗΝΙΑ:</w:t>
      </w: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ΥΠΕΥΘΥΝΟΣ:</w:t>
      </w: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</w:p>
    <w:p w:rsidR="005D16C8" w:rsidRDefault="005D16C8" w:rsidP="005D16C8">
      <w:pPr>
        <w:spacing w:line="20" w:lineRule="atLeast"/>
        <w:jc w:val="center"/>
        <w:rPr>
          <w:rFonts w:ascii="Arial" w:hAnsi="Arial" w:cs="Arial"/>
          <w:b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>
        <w:rPr>
          <w:rFonts w:ascii="Arial" w:hAnsi="Arial" w:cs="Arial"/>
          <w:b/>
          <w:sz w:val="24"/>
          <w:szCs w:val="24"/>
        </w:rPr>
        <w:t>ΒΑΘΟΥΣ ΕΠΙΦΑΝΕΙΑΣ ΤΗΣ</w:t>
      </w:r>
      <w:r w:rsidRPr="00EC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ΒΑΣΗΣ 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5D16C8" w:rsidRDefault="005D16C8" w:rsidP="005D16C8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(ΩΦΕΛΙΜΟΥ ΒΑΘΟΥΣ)</w:t>
      </w:r>
    </w:p>
    <w:p w:rsidR="005D16C8" w:rsidRDefault="005D16C8" w:rsidP="005D16C8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5D16C8" w:rsidRDefault="005D16C8" w:rsidP="005D16C8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ΚΑΘΙΣΜΑ:</w:t>
      </w:r>
    </w:p>
    <w:tbl>
      <w:tblPr>
        <w:tblStyle w:val="a3"/>
        <w:tblW w:w="10171" w:type="dxa"/>
        <w:tblLayout w:type="fixed"/>
        <w:tblLook w:val="04A0" w:firstRow="1" w:lastRow="0" w:firstColumn="1" w:lastColumn="0" w:noHBand="0" w:noVBand="1"/>
      </w:tblPr>
      <w:tblGrid>
        <w:gridCol w:w="818"/>
        <w:gridCol w:w="1700"/>
        <w:gridCol w:w="2552"/>
        <w:gridCol w:w="2693"/>
        <w:gridCol w:w="2408"/>
      </w:tblGrid>
      <w:tr w:rsidR="005D16C8" w:rsidTr="00FA229F"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ΑΠΟΣΤΑΣΗ ΒΑΣΗΣ</w:t>
            </w:r>
          </w:p>
          <w:p w:rsidR="005D16C8" w:rsidRPr="00EC042C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D16C8" w:rsidRPr="00E139AE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ΠΡΟΒΟΛΗ ΣΗΜΕΙΟΥ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:rsidR="005D16C8" w:rsidRPr="00EC042C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5D16C8" w:rsidRPr="005D16C8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ΩΦΕΛΙΜΟ ΒΑΘΟΣ ΚΑΘΙΣΜΑΤΟΣ</w:t>
            </w:r>
            <w:r w:rsidRPr="005D16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D1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c</w:t>
            </w:r>
            <w:r w:rsidRPr="005D16C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5D16C8" w:rsidRDefault="005D16C8" w:rsidP="00FA229F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5D16C8" w:rsidTr="00FA229F">
        <w:trPr>
          <w:trHeight w:val="410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7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09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5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20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2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9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1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16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16C8" w:rsidTr="00FA229F">
        <w:trPr>
          <w:trHeight w:val="422"/>
        </w:trPr>
        <w:tc>
          <w:tcPr>
            <w:tcW w:w="81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700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5D16C8" w:rsidRDefault="005D16C8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B71D9B">
        <w:trPr>
          <w:trHeight w:val="422"/>
        </w:trPr>
        <w:tc>
          <w:tcPr>
            <w:tcW w:w="5070" w:type="dxa"/>
            <w:gridSpan w:val="3"/>
          </w:tcPr>
          <w:p w:rsidR="00F7299F" w:rsidRPr="00F7299F" w:rsidRDefault="00F7299F" w:rsidP="00F7299F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7299F"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2693" w:type="dxa"/>
          </w:tcPr>
          <w:p w:rsidR="00F7299F" w:rsidRDefault="00F7299F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8" w:type="dxa"/>
          </w:tcPr>
          <w:p w:rsidR="00F7299F" w:rsidRDefault="00F7299F" w:rsidP="00FA229F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16C8" w:rsidRDefault="005D16C8" w:rsidP="005D16C8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299F" w:rsidTr="0044053A">
        <w:tc>
          <w:tcPr>
            <w:tcW w:w="959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F7299F" w:rsidRDefault="00F7299F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16C8" w:rsidRDefault="005D16C8" w:rsidP="005D16C8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5D16C8" w:rsidRDefault="005D16C8" w:rsidP="00923C33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5D16C8" w:rsidRDefault="005D16C8" w:rsidP="00923C33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5D16C8" w:rsidRDefault="005D16C8" w:rsidP="00923C33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5D16C8" w:rsidRPr="005D16C8" w:rsidRDefault="005D16C8" w:rsidP="00923C33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F7299F" w:rsidRDefault="00923C33" w:rsidP="00923C33">
      <w:pPr>
        <w:spacing w:line="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7299F" w:rsidRDefault="00F7299F" w:rsidP="00923C33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923C33" w:rsidRDefault="00923C33" w:rsidP="00F7299F">
      <w:pPr>
        <w:spacing w:line="20" w:lineRule="atLeast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ΗΜΕΡΟΜΗΝΙΑ: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ΥΠΕΥΘΥΝΟΣ: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923C33" w:rsidRDefault="00923C33" w:rsidP="00923C33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E139AE" w:rsidRDefault="00E139AE" w:rsidP="00923C33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923C33" w:rsidRDefault="00923C33" w:rsidP="00923C33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>
        <w:rPr>
          <w:rFonts w:ascii="Arial" w:hAnsi="Arial" w:cs="Arial"/>
          <w:b/>
          <w:sz w:val="24"/>
          <w:szCs w:val="24"/>
        </w:rPr>
        <w:t>ΠΛΑΤΟΥΣ</w:t>
      </w:r>
      <w:r w:rsidRPr="00EC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ΤΗΣ ΒΑΣΗΣ ΤΟΥ </w:t>
      </w:r>
      <w:r w:rsidRPr="00EC042C">
        <w:rPr>
          <w:rFonts w:ascii="Arial" w:hAnsi="Arial" w:cs="Arial"/>
          <w:b/>
          <w:sz w:val="24"/>
          <w:szCs w:val="24"/>
        </w:rPr>
        <w:t>ΚΑΘΙΣΜΑΤΟΣ</w:t>
      </w: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2692"/>
        <w:gridCol w:w="4253"/>
      </w:tblGrid>
      <w:tr w:rsidR="00923C33" w:rsidTr="00923C33">
        <w:trPr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692" w:type="dxa"/>
          </w:tcPr>
          <w:p w:rsidR="00923C33" w:rsidRPr="00A22495" w:rsidRDefault="00923C33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ΑΠΟΣΤΑΣΗ </w:t>
            </w:r>
            <w:r w:rsidR="00E139AE">
              <w:rPr>
                <w:rFonts w:ascii="Arial" w:hAnsi="Arial" w:cs="Arial"/>
                <w:sz w:val="24"/>
                <w:szCs w:val="24"/>
              </w:rPr>
              <w:t>ΠΛΑΤΟΥΣ</w:t>
            </w:r>
            <w:r w:rsidR="00A224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(d)</w:t>
            </w:r>
          </w:p>
          <w:p w:rsidR="00923C33" w:rsidRPr="00EC042C" w:rsidRDefault="00923C33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923C33" w:rsidTr="00923C33">
        <w:trPr>
          <w:trHeight w:val="410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7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09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5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20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2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9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1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16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3C33" w:rsidTr="00923C33">
        <w:trPr>
          <w:trHeight w:val="422"/>
          <w:jc w:val="center"/>
        </w:trPr>
        <w:tc>
          <w:tcPr>
            <w:tcW w:w="818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2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923C33" w:rsidRDefault="00923C3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6E4708">
        <w:trPr>
          <w:trHeight w:val="422"/>
          <w:jc w:val="center"/>
        </w:trPr>
        <w:tc>
          <w:tcPr>
            <w:tcW w:w="3510" w:type="dxa"/>
            <w:gridSpan w:val="2"/>
          </w:tcPr>
          <w:p w:rsidR="0097365A" w:rsidRPr="0097365A" w:rsidRDefault="0097365A" w:rsidP="0097365A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4253" w:type="dxa"/>
          </w:tcPr>
          <w:p w:rsidR="0097365A" w:rsidRDefault="0097365A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C33" w:rsidRDefault="00923C33" w:rsidP="00923C33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3C33" w:rsidRDefault="00923C33" w:rsidP="00923C33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923C33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ΗΜΕΡΟΜΗΝΙΑ: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ΥΠΕΥΘΥΝΟΣ: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ΠΡΟΣΔΙΟΡΙΣΜΟΣ ΤΗΣ ΚΛΙΣΗΣ ΤΗΣ </w:t>
      </w:r>
      <w:r w:rsidR="008D5D6A">
        <w:rPr>
          <w:rFonts w:ascii="Arial" w:hAnsi="Arial" w:cs="Arial"/>
          <w:b/>
          <w:sz w:val="24"/>
          <w:szCs w:val="24"/>
        </w:rPr>
        <w:t>ΕΠΙΦΑΝΕΙΑΣ</w:t>
      </w:r>
      <w:r>
        <w:rPr>
          <w:rFonts w:ascii="Arial" w:hAnsi="Arial" w:cs="Arial"/>
          <w:b/>
          <w:sz w:val="24"/>
          <w:szCs w:val="24"/>
        </w:rPr>
        <w:t xml:space="preserve"> 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2692"/>
        <w:gridCol w:w="4253"/>
      </w:tblGrid>
      <w:tr w:rsidR="00E139AE" w:rsidTr="000E06B4">
        <w:trPr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692" w:type="dxa"/>
          </w:tcPr>
          <w:p w:rsidR="00E139AE" w:rsidRPr="005D16C8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ΚΛΙΣΗ ΒΑΣΗΣ ΚΑΘΙΣΜΑΤΟΣ</w:t>
            </w:r>
            <w:r w:rsidR="00A22495" w:rsidRPr="005D16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495" w:rsidRPr="005D1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="00A22495" w:rsidRPr="005D16C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139AE" w:rsidRPr="00EC042C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(ΜΟΙΡΕΣ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E139AE" w:rsidTr="000E06B4">
        <w:trPr>
          <w:trHeight w:val="41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7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0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5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1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6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5806EE">
        <w:trPr>
          <w:trHeight w:val="422"/>
          <w:jc w:val="center"/>
        </w:trPr>
        <w:tc>
          <w:tcPr>
            <w:tcW w:w="3510" w:type="dxa"/>
            <w:gridSpan w:val="2"/>
          </w:tcPr>
          <w:p w:rsidR="0097365A" w:rsidRPr="0097365A" w:rsidRDefault="0097365A" w:rsidP="0097365A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4253" w:type="dxa"/>
          </w:tcPr>
          <w:p w:rsidR="0097365A" w:rsidRDefault="0097365A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8D5D6A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97365A" w:rsidRDefault="0097365A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97365A" w:rsidRDefault="0097365A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ΗΜΕΡΟΜΗΝΙΑ: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ΥΠΕΥΘΥΝΟΣ: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8D5D6A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>ΠΡΟΣΔΙΟΡΙΣΜΟΣ ΤΟΥ</w:t>
      </w:r>
      <w:r w:rsidR="008D5D6A">
        <w:rPr>
          <w:rFonts w:ascii="Arial" w:hAnsi="Arial" w:cs="Arial"/>
          <w:b/>
          <w:sz w:val="24"/>
          <w:szCs w:val="24"/>
        </w:rPr>
        <w:t xml:space="preserve"> ΥΨΟΥΣ ΤΟΥ ΟΠΙΣΘΙΟΥ ΜΕΡΟΥΣ</w:t>
      </w:r>
      <w:r>
        <w:rPr>
          <w:rFonts w:ascii="Arial" w:hAnsi="Arial" w:cs="Arial"/>
          <w:b/>
          <w:sz w:val="24"/>
          <w:szCs w:val="24"/>
        </w:rPr>
        <w:t xml:space="preserve"> ΤΗΣ ΠΛΑΤΗΣΤΟΥ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3153"/>
        <w:gridCol w:w="3792"/>
      </w:tblGrid>
      <w:tr w:rsidR="00E139AE" w:rsidTr="00A22495">
        <w:trPr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ΑΠΟΣΤΑΣΗ </w:t>
            </w:r>
            <w:r w:rsidR="00A22495">
              <w:rPr>
                <w:rFonts w:ascii="Arial" w:hAnsi="Arial" w:cs="Arial"/>
                <w:sz w:val="24"/>
                <w:szCs w:val="24"/>
              </w:rPr>
              <w:t>ΥΨΟΥΣ</w:t>
            </w:r>
            <w:r w:rsidR="00A224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g)</w:t>
            </w:r>
            <w:r w:rsidRPr="00A224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139AE" w:rsidRPr="00EC042C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E139AE" w:rsidTr="00A22495">
        <w:trPr>
          <w:trHeight w:val="41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7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0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5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2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1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16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A22495">
        <w:trPr>
          <w:trHeight w:val="42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862579">
        <w:trPr>
          <w:trHeight w:val="422"/>
          <w:jc w:val="center"/>
        </w:trPr>
        <w:tc>
          <w:tcPr>
            <w:tcW w:w="3971" w:type="dxa"/>
            <w:gridSpan w:val="2"/>
          </w:tcPr>
          <w:p w:rsidR="0097365A" w:rsidRPr="0097365A" w:rsidRDefault="0097365A" w:rsidP="0097365A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3792" w:type="dxa"/>
          </w:tcPr>
          <w:p w:rsidR="0097365A" w:rsidRDefault="0097365A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44053A">
        <w:tc>
          <w:tcPr>
            <w:tcW w:w="959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97365A" w:rsidRDefault="0097365A" w:rsidP="0044053A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8D5D6A" w:rsidRDefault="00E139AE" w:rsidP="008D5D6A">
      <w:pPr>
        <w:spacing w:line="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97365A" w:rsidRDefault="0097365A" w:rsidP="008D5D6A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97365A" w:rsidRDefault="0097365A" w:rsidP="008D5D6A">
      <w:pPr>
        <w:spacing w:line="20" w:lineRule="atLeast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ΗΜΕΡΟΜΗΝΙΑ:</w:t>
      </w: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ΥΠΕΥΘΥΝΟΣ:</w:t>
      </w: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8D5D6A" w:rsidRDefault="008D5D6A" w:rsidP="008D5D6A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>ΠΡΟΣΔΙΟΡΙΣΜΟΣ ΤΟΥ</w:t>
      </w:r>
      <w:r>
        <w:rPr>
          <w:rFonts w:ascii="Arial" w:hAnsi="Arial" w:cs="Arial"/>
          <w:b/>
          <w:sz w:val="24"/>
          <w:szCs w:val="24"/>
        </w:rPr>
        <w:t xml:space="preserve"> ΥΨΟΥΣ ΤΟΥ </w:t>
      </w:r>
      <w:r w:rsidR="00A22495">
        <w:rPr>
          <w:rFonts w:ascii="Arial" w:hAnsi="Arial" w:cs="Arial"/>
          <w:b/>
          <w:sz w:val="24"/>
          <w:szCs w:val="24"/>
        </w:rPr>
        <w:t>ΑΝΩΤΕΡΟΥ ΑΚΡΟΥ ΠΛΑΤΗΣ ΑΠΟ ΤΗΝ ΕΠΙΦΑΝΕΙΑ ΤΟΥ ΚΑΘΙΣΜΑΤΟΣ</w:t>
      </w: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2869"/>
        <w:gridCol w:w="4076"/>
      </w:tblGrid>
      <w:tr w:rsidR="008D5D6A" w:rsidTr="00A22495">
        <w:trPr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869" w:type="dxa"/>
          </w:tcPr>
          <w:p w:rsidR="008D5D6A" w:rsidRPr="00A22495" w:rsidRDefault="008D5D6A" w:rsidP="00B0159B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ΑΠΟΣΤΑΣΗ </w:t>
            </w:r>
            <w:r w:rsidR="00A22495">
              <w:rPr>
                <w:rFonts w:ascii="Arial" w:hAnsi="Arial" w:cs="Arial"/>
                <w:sz w:val="24"/>
                <w:szCs w:val="24"/>
              </w:rPr>
              <w:t>ΥΨΟΥΣ</w:t>
            </w:r>
            <w:r w:rsidR="00A224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(h)</w:t>
            </w:r>
          </w:p>
          <w:p w:rsidR="008D5D6A" w:rsidRPr="00EC042C" w:rsidRDefault="008D5D6A" w:rsidP="00B0159B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8D5D6A" w:rsidTr="00A22495">
        <w:trPr>
          <w:trHeight w:val="410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7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09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5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20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2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9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1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16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D6A" w:rsidTr="00A22495">
        <w:trPr>
          <w:trHeight w:val="422"/>
          <w:jc w:val="center"/>
        </w:trPr>
        <w:tc>
          <w:tcPr>
            <w:tcW w:w="818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869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6" w:type="dxa"/>
          </w:tcPr>
          <w:p w:rsidR="008D5D6A" w:rsidRDefault="008D5D6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65A" w:rsidTr="007F4BD8">
        <w:trPr>
          <w:trHeight w:val="422"/>
          <w:jc w:val="center"/>
        </w:trPr>
        <w:tc>
          <w:tcPr>
            <w:tcW w:w="3687" w:type="dxa"/>
            <w:gridSpan w:val="2"/>
          </w:tcPr>
          <w:p w:rsidR="0097365A" w:rsidRPr="0097365A" w:rsidRDefault="0097365A" w:rsidP="0097365A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4076" w:type="dxa"/>
          </w:tcPr>
          <w:p w:rsidR="0097365A" w:rsidRDefault="0097365A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5D6A" w:rsidRDefault="008D5D6A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303" w:rsidRPr="004B0303" w:rsidRDefault="004B0303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97365A" w:rsidRDefault="0097365A" w:rsidP="008D5D6A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7365A" w:rsidRDefault="0097365A" w:rsidP="008D5D6A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8D5D6A" w:rsidRDefault="008D5D6A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A22495" w:rsidRDefault="00A22495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A22495" w:rsidRDefault="00A22495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A22495" w:rsidRDefault="00A22495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A22495" w:rsidRPr="00A22495" w:rsidRDefault="00A22495" w:rsidP="008D5D6A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8D5D6A" w:rsidRDefault="008D5D6A" w:rsidP="008D5D6A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E139AE" w:rsidP="00E139AE">
      <w:pPr>
        <w:spacing w:line="20" w:lineRule="atLeas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</w:r>
      <w:r w:rsidR="00A22495">
        <w:rPr>
          <w:rFonts w:ascii="Arial" w:hAnsi="Arial" w:cs="Arial"/>
          <w:b/>
          <w:sz w:val="24"/>
          <w:szCs w:val="24"/>
          <w:lang w:val="en-US"/>
        </w:rPr>
        <w:tab/>
        <w:t xml:space="preserve"> </w:t>
      </w:r>
    </w:p>
    <w:p w:rsidR="00E139AE" w:rsidRDefault="00A22495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</w:t>
      </w:r>
      <w:r w:rsidR="00E139AE">
        <w:rPr>
          <w:rFonts w:ascii="Arial" w:hAnsi="Arial" w:cs="Arial"/>
          <w:b/>
          <w:sz w:val="24"/>
          <w:szCs w:val="24"/>
        </w:rPr>
        <w:t xml:space="preserve"> </w:t>
      </w:r>
      <w:r w:rsidR="00E139AE">
        <w:rPr>
          <w:rFonts w:ascii="Arial" w:hAnsi="Arial" w:cs="Arial"/>
          <w:sz w:val="24"/>
          <w:szCs w:val="24"/>
        </w:rPr>
        <w:t>ΗΜΕΡΟΜΗΝΙΑ: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ΥΠΕΥΘΥΝΟΣ: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E139AE" w:rsidRDefault="00E139AE" w:rsidP="00E139AE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b/>
          <w:sz w:val="24"/>
          <w:szCs w:val="24"/>
        </w:rPr>
      </w:pPr>
    </w:p>
    <w:p w:rsidR="00E139AE" w:rsidRDefault="00E139AE" w:rsidP="00E139AE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>
        <w:rPr>
          <w:rFonts w:ascii="Arial" w:hAnsi="Arial" w:cs="Arial"/>
          <w:b/>
          <w:sz w:val="24"/>
          <w:szCs w:val="24"/>
        </w:rPr>
        <w:t>ΠΛΑΤΟΥΣ</w:t>
      </w:r>
      <w:r w:rsidRPr="00EC04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ΤΗΣ ΠΛΑΤΗΣ ΤΟΥ </w:t>
      </w:r>
      <w:r w:rsidRPr="00EC042C">
        <w:rPr>
          <w:rFonts w:ascii="Arial" w:hAnsi="Arial" w:cs="Arial"/>
          <w:b/>
          <w:sz w:val="24"/>
          <w:szCs w:val="24"/>
        </w:rPr>
        <w:t>ΚΑΘΙΣΜΑΤΟΣ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2692"/>
        <w:gridCol w:w="4253"/>
      </w:tblGrid>
      <w:tr w:rsidR="00E139AE" w:rsidTr="000E06B4">
        <w:trPr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692" w:type="dxa"/>
          </w:tcPr>
          <w:p w:rsidR="00E139AE" w:rsidRPr="00A22495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ΑΠΟΣΤΑΣΗ ΠΛΑΤΟΥΣ</w:t>
            </w:r>
            <w:r w:rsidR="00A2249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(i)</w:t>
            </w:r>
          </w:p>
          <w:p w:rsidR="00E139AE" w:rsidRPr="00EC042C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E139AE" w:rsidTr="000E06B4">
        <w:trPr>
          <w:trHeight w:val="41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7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0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5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1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6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115C8C">
        <w:trPr>
          <w:trHeight w:val="422"/>
          <w:jc w:val="center"/>
        </w:trPr>
        <w:tc>
          <w:tcPr>
            <w:tcW w:w="3510" w:type="dxa"/>
            <w:gridSpan w:val="2"/>
          </w:tcPr>
          <w:p w:rsidR="004B0303" w:rsidRPr="004B0303" w:rsidRDefault="004B0303" w:rsidP="004B0303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4253" w:type="dxa"/>
          </w:tcPr>
          <w:p w:rsidR="004B0303" w:rsidRDefault="004B030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62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4B0303">
        <w:tc>
          <w:tcPr>
            <w:tcW w:w="1121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4B0303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4B0303" w:rsidRDefault="004B0303" w:rsidP="00E139AE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4B0303" w:rsidRPr="004B0303" w:rsidRDefault="004B0303" w:rsidP="00E139AE">
      <w:pPr>
        <w:spacing w:line="20" w:lineRule="atLeast"/>
        <w:ind w:left="9360"/>
        <w:rPr>
          <w:rFonts w:ascii="Arial" w:hAnsi="Arial" w:cs="Arial"/>
          <w:sz w:val="24"/>
          <w:szCs w:val="24"/>
          <w:lang w:val="en-US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ΗΜΕΡΟΜΗΝΙΑ: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ΥΠΕΥΘΥΝΟΣ: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</w:p>
    <w:p w:rsidR="00E139AE" w:rsidRDefault="00E139AE" w:rsidP="00E139AE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ΠΡΟΣΔΙΟΡΙΣΜΟΣ ΤΗΣ ΚΛΙΣΗΣ ΤΗΣ ΠΛΑΤΗΣ 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E139AE" w:rsidRDefault="00E139AE" w:rsidP="00E139AE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2692"/>
        <w:gridCol w:w="4253"/>
      </w:tblGrid>
      <w:tr w:rsidR="00E139AE" w:rsidTr="000E06B4">
        <w:trPr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2692" w:type="dxa"/>
          </w:tcPr>
          <w:p w:rsidR="00E139AE" w:rsidRPr="005D16C8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ΚΛΙΣΗ ΠΛΑΤΗΣ ΚΑΘΙΣΜΑΤΟΣ</w:t>
            </w:r>
            <w:r w:rsidR="00A22495" w:rsidRPr="005D16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495" w:rsidRPr="005D16C8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 w:rsidR="00A22495" w:rsidRPr="005D16C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E139AE" w:rsidRPr="00EC042C" w:rsidRDefault="00E139AE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(ΜΟΙΡΕΣ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E139AE" w:rsidTr="000E06B4">
        <w:trPr>
          <w:trHeight w:val="41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7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0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5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0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9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1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16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39AE" w:rsidTr="000E06B4">
        <w:trPr>
          <w:trHeight w:val="422"/>
          <w:jc w:val="center"/>
        </w:trPr>
        <w:tc>
          <w:tcPr>
            <w:tcW w:w="818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2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E139AE" w:rsidRDefault="00E139AE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FF68CD">
        <w:trPr>
          <w:trHeight w:val="422"/>
          <w:jc w:val="center"/>
        </w:trPr>
        <w:tc>
          <w:tcPr>
            <w:tcW w:w="3510" w:type="dxa"/>
            <w:gridSpan w:val="2"/>
          </w:tcPr>
          <w:p w:rsidR="004B0303" w:rsidRPr="004B0303" w:rsidRDefault="004B0303" w:rsidP="004B0303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4253" w:type="dxa"/>
          </w:tcPr>
          <w:p w:rsidR="004B0303" w:rsidRDefault="004B030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39AE" w:rsidRDefault="00E139AE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4B0303" w:rsidRDefault="004B0303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E139AE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ΗΜΕΡΟΜΗΝΙΑ:</w:t>
      </w: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ΥΠΕΥΘΥΝΟΣ:</w:t>
      </w: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8D5D6A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 w:rsidR="008D5D6A">
        <w:rPr>
          <w:rFonts w:ascii="Arial" w:hAnsi="Arial" w:cs="Arial"/>
          <w:b/>
          <w:sz w:val="24"/>
          <w:szCs w:val="24"/>
        </w:rPr>
        <w:t xml:space="preserve">ΠΛΑΤΟΥΣ </w:t>
      </w:r>
      <w:r w:rsidR="00A22495">
        <w:rPr>
          <w:rFonts w:ascii="Arial" w:hAnsi="Arial" w:cs="Arial"/>
          <w:b/>
          <w:sz w:val="24"/>
          <w:szCs w:val="24"/>
        </w:rPr>
        <w:t xml:space="preserve">ΤΗΣ ΧΡΗΣΙΜΗΣ ΠΕΡΙΟΧΗΣ </w:t>
      </w:r>
      <w:r w:rsidR="008D5D6A">
        <w:rPr>
          <w:rFonts w:ascii="Arial" w:hAnsi="Arial" w:cs="Arial"/>
          <w:b/>
          <w:sz w:val="24"/>
          <w:szCs w:val="24"/>
        </w:rPr>
        <w:t>ΤΟΥ ΜΠΡΑΤΣΟΥΤΟΥ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3153"/>
        <w:gridCol w:w="3792"/>
      </w:tblGrid>
      <w:tr w:rsidR="000E06B4" w:rsidTr="008D5D6A">
        <w:trPr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153" w:type="dxa"/>
          </w:tcPr>
          <w:p w:rsidR="000E06B4" w:rsidRPr="00A22495" w:rsidRDefault="000E06B4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ΑΠΟΣΤΑΣΗ </w:t>
            </w:r>
            <w:r w:rsidR="008D5D6A">
              <w:rPr>
                <w:rFonts w:ascii="Arial" w:hAnsi="Arial" w:cs="Arial"/>
                <w:sz w:val="24"/>
                <w:szCs w:val="24"/>
              </w:rPr>
              <w:t>ΠΛΑΤΟΥΣ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2495"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(o)</w:t>
            </w:r>
          </w:p>
          <w:p w:rsidR="000E06B4" w:rsidRPr="00EC042C" w:rsidRDefault="000E06B4" w:rsidP="000E06B4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0E06B4" w:rsidTr="008D5D6A">
        <w:trPr>
          <w:trHeight w:val="410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7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09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5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20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2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9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1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16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6B4" w:rsidTr="008D5D6A">
        <w:trPr>
          <w:trHeight w:val="422"/>
          <w:jc w:val="center"/>
        </w:trPr>
        <w:tc>
          <w:tcPr>
            <w:tcW w:w="818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0E06B4" w:rsidRDefault="000E06B4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C3156A">
        <w:trPr>
          <w:trHeight w:val="422"/>
          <w:jc w:val="center"/>
        </w:trPr>
        <w:tc>
          <w:tcPr>
            <w:tcW w:w="3971" w:type="dxa"/>
            <w:gridSpan w:val="2"/>
          </w:tcPr>
          <w:p w:rsidR="004B0303" w:rsidRPr="004B0303" w:rsidRDefault="004B0303" w:rsidP="004B0303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B0303"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3792" w:type="dxa"/>
          </w:tcPr>
          <w:p w:rsidR="004B0303" w:rsidRDefault="004B0303" w:rsidP="000E06B4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4B0303" w:rsidRDefault="004B0303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4B0303" w:rsidRDefault="004B0303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0E06B4" w:rsidRDefault="000E06B4" w:rsidP="000E06B4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</w:p>
    <w:p w:rsidR="004B0303" w:rsidRDefault="004B0303" w:rsidP="00A22495">
      <w:pPr>
        <w:spacing w:line="20" w:lineRule="atLeast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ΗΜΕΡΟΜΗΝΙΑ:</w:t>
      </w: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ΥΠΕΥΘΥΝΟΣ:</w:t>
      </w: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ΥΠΟΓΡΑΦΗ:</w:t>
      </w:r>
    </w:p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EC042C">
        <w:rPr>
          <w:rFonts w:ascii="Arial" w:hAnsi="Arial" w:cs="Arial"/>
          <w:b/>
          <w:sz w:val="24"/>
          <w:szCs w:val="24"/>
        </w:rPr>
        <w:t xml:space="preserve">ΠΡΟΣΔΙΟΡΙΣΜΟΣ ΤΟΥ </w:t>
      </w:r>
      <w:r>
        <w:rPr>
          <w:rFonts w:ascii="Arial" w:hAnsi="Arial" w:cs="Arial"/>
          <w:b/>
          <w:sz w:val="24"/>
          <w:szCs w:val="24"/>
        </w:rPr>
        <w:t>ΥΨΟΥΣ ΤΗΣ ΧΡΗΣΙΜΗΣ ΠΕΡΙΟΧΗΣ ΤΟΥ ΜΠΡΑΤΣΟΥ ΤΟΥ</w:t>
      </w:r>
      <w:r w:rsidRPr="00EC042C">
        <w:rPr>
          <w:rFonts w:ascii="Arial" w:hAnsi="Arial" w:cs="Arial"/>
          <w:b/>
          <w:sz w:val="24"/>
          <w:szCs w:val="24"/>
        </w:rPr>
        <w:t xml:space="preserve"> ΚΑΘΙΣΜΑΤΟΣ</w:t>
      </w: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ΚΑΘΙΣΜΑ:</w:t>
      </w:r>
    </w:p>
    <w:tbl>
      <w:tblPr>
        <w:tblStyle w:val="a3"/>
        <w:tblW w:w="0" w:type="auto"/>
        <w:jc w:val="center"/>
        <w:tblInd w:w="510" w:type="dxa"/>
        <w:tblLayout w:type="fixed"/>
        <w:tblLook w:val="04A0" w:firstRow="1" w:lastRow="0" w:firstColumn="1" w:lastColumn="0" w:noHBand="0" w:noVBand="1"/>
      </w:tblPr>
      <w:tblGrid>
        <w:gridCol w:w="818"/>
        <w:gridCol w:w="3153"/>
        <w:gridCol w:w="3792"/>
      </w:tblGrid>
      <w:tr w:rsidR="00A22495" w:rsidTr="00B0159B">
        <w:trPr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153" w:type="dxa"/>
          </w:tcPr>
          <w:p w:rsidR="00A22495" w:rsidRPr="00A22495" w:rsidRDefault="00A22495" w:rsidP="00B0159B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ΑΠΟΣΤΑΣΗ ΥΨΟΥΣ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(p</w:t>
            </w:r>
            <w:r w:rsidRPr="00A22495">
              <w:rPr>
                <w:rFonts w:ascii="Arial" w:hAnsi="Arial" w:cs="Arial"/>
                <w:b/>
                <w:sz w:val="24"/>
                <w:szCs w:val="24"/>
                <w:lang w:val="en-US"/>
              </w:rPr>
              <w:t>)</w:t>
            </w:r>
          </w:p>
          <w:p w:rsidR="00A22495" w:rsidRPr="00EC042C" w:rsidRDefault="00A22495" w:rsidP="00B0159B">
            <w:pPr>
              <w:spacing w:line="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cm</w:t>
            </w:r>
            <w:r w:rsidRPr="00EC04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A22495" w:rsidTr="00B0159B">
        <w:trPr>
          <w:trHeight w:val="410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7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09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5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20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2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9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1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8.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16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495" w:rsidTr="00B0159B">
        <w:trPr>
          <w:trHeight w:val="422"/>
          <w:jc w:val="center"/>
        </w:trPr>
        <w:tc>
          <w:tcPr>
            <w:tcW w:w="818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153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</w:tcPr>
          <w:p w:rsidR="00A22495" w:rsidRDefault="00A22495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837647">
        <w:trPr>
          <w:trHeight w:val="422"/>
          <w:jc w:val="center"/>
        </w:trPr>
        <w:tc>
          <w:tcPr>
            <w:tcW w:w="3971" w:type="dxa"/>
            <w:gridSpan w:val="2"/>
          </w:tcPr>
          <w:p w:rsidR="004B0303" w:rsidRPr="004B0303" w:rsidRDefault="004B0303" w:rsidP="004B0303">
            <w:pPr>
              <w:spacing w:line="20" w:lineRule="atLeas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ΜΟ</w:t>
            </w:r>
          </w:p>
        </w:tc>
        <w:tc>
          <w:tcPr>
            <w:tcW w:w="3792" w:type="dxa"/>
          </w:tcPr>
          <w:p w:rsidR="004B0303" w:rsidRDefault="004B0303" w:rsidP="00B0159B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8"/>
        <w:tblW w:w="0" w:type="auto"/>
        <w:tblLook w:val="04A0" w:firstRow="1" w:lastRow="0" w:firstColumn="1" w:lastColumn="0" w:noHBand="0" w:noVBand="1"/>
      </w:tblPr>
      <w:tblGrid>
        <w:gridCol w:w="1121"/>
        <w:gridCol w:w="3402"/>
        <w:gridCol w:w="2047"/>
      </w:tblGrid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ΜΕΣΟΣ ΟΡΟΣ ΤΙΜΩΝ</w:t>
            </w: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ΠΑΡΑΤΗΡΗΣΕΙΣ</w:t>
            </w: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Μ.Ο.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AVEDEV</w:t>
            </w:r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Max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0303" w:rsidTr="00061B4E">
        <w:tc>
          <w:tcPr>
            <w:tcW w:w="959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7299F">
              <w:rPr>
                <w:rFonts w:ascii="Arial" w:eastAsia="Times New Roman" w:hAnsi="Arial" w:cs="Arial"/>
                <w:b/>
                <w:bCs/>
                <w:lang w:eastAsia="el-GR"/>
              </w:rPr>
              <w:t>Min</w:t>
            </w:r>
            <w:proofErr w:type="spellEnd"/>
          </w:p>
        </w:tc>
        <w:tc>
          <w:tcPr>
            <w:tcW w:w="3402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7" w:type="dxa"/>
          </w:tcPr>
          <w:p w:rsidR="004B0303" w:rsidRDefault="004B0303" w:rsidP="00061B4E">
            <w:pPr>
              <w:spacing w:line="2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A22495" w:rsidRDefault="00A22495" w:rsidP="00A22495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</w:p>
    <w:p w:rsidR="00923C33" w:rsidRPr="00795D1C" w:rsidRDefault="00923C33" w:rsidP="00795D1C">
      <w:pPr>
        <w:spacing w:line="20" w:lineRule="atLeast"/>
        <w:ind w:left="9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3C33" w:rsidRPr="00795D1C" w:rsidSect="00F7299F">
      <w:pgSz w:w="11906" w:h="16838"/>
      <w:pgMar w:top="709" w:right="902" w:bottom="993" w:left="12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8B" w:rsidRDefault="00EE278B" w:rsidP="00923C33">
      <w:pPr>
        <w:spacing w:after="0" w:line="240" w:lineRule="auto"/>
      </w:pPr>
      <w:r>
        <w:separator/>
      </w:r>
    </w:p>
  </w:endnote>
  <w:endnote w:type="continuationSeparator" w:id="0">
    <w:p w:rsidR="00EE278B" w:rsidRDefault="00EE278B" w:rsidP="00923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8B" w:rsidRDefault="00EE278B" w:rsidP="00923C33">
      <w:pPr>
        <w:spacing w:after="0" w:line="240" w:lineRule="auto"/>
      </w:pPr>
      <w:r>
        <w:separator/>
      </w:r>
    </w:p>
  </w:footnote>
  <w:footnote w:type="continuationSeparator" w:id="0">
    <w:p w:rsidR="00EE278B" w:rsidRDefault="00EE278B" w:rsidP="00923C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4A"/>
    <w:rsid w:val="000518B5"/>
    <w:rsid w:val="000E06B4"/>
    <w:rsid w:val="004B0303"/>
    <w:rsid w:val="005D16C8"/>
    <w:rsid w:val="00795D1C"/>
    <w:rsid w:val="00822CD0"/>
    <w:rsid w:val="008D5D6A"/>
    <w:rsid w:val="00923C33"/>
    <w:rsid w:val="0097365A"/>
    <w:rsid w:val="009C5258"/>
    <w:rsid w:val="00A22495"/>
    <w:rsid w:val="00B5410F"/>
    <w:rsid w:val="00C92DEE"/>
    <w:rsid w:val="00E139AE"/>
    <w:rsid w:val="00E3304A"/>
    <w:rsid w:val="00EC042C"/>
    <w:rsid w:val="00EE278B"/>
    <w:rsid w:val="00F7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3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23C33"/>
  </w:style>
  <w:style w:type="paragraph" w:styleId="a5">
    <w:name w:val="footer"/>
    <w:basedOn w:val="a"/>
    <w:link w:val="Char0"/>
    <w:uiPriority w:val="99"/>
    <w:unhideWhenUsed/>
    <w:rsid w:val="00923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3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23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23C33"/>
  </w:style>
  <w:style w:type="paragraph" w:styleId="a5">
    <w:name w:val="footer"/>
    <w:basedOn w:val="a"/>
    <w:link w:val="Char0"/>
    <w:uiPriority w:val="99"/>
    <w:unhideWhenUsed/>
    <w:rsid w:val="00923C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1291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2012-04-24T06:12:00Z</cp:lastPrinted>
  <dcterms:created xsi:type="dcterms:W3CDTF">2012-04-24T06:10:00Z</dcterms:created>
  <dcterms:modified xsi:type="dcterms:W3CDTF">2015-01-14T07:53:00Z</dcterms:modified>
</cp:coreProperties>
</file>